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587A" w14:textId="77777777" w:rsidR="00B118AC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14:paraId="2BDC1511" w14:textId="77777777" w:rsidR="00B118AC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520F15D" w14:textId="77E31E87" w:rsidR="00B118AC" w:rsidRDefault="00EC097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Главному врачу ГАУЗ СО «</w:t>
      </w:r>
      <w:r w:rsidR="00BB7E26">
        <w:rPr>
          <w:rFonts w:ascii="Liberation Serif" w:hAnsi="Liberation Serif" w:cs="Liberation Serif"/>
          <w:color w:val="000000"/>
          <w:sz w:val="28"/>
          <w:szCs w:val="28"/>
        </w:rPr>
        <w:t>Ирбитская ЦГБ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г» </w:t>
      </w:r>
    </w:p>
    <w:p w14:paraId="4BD83B80" w14:textId="2BE7AEC1" w:rsidR="00EC097C" w:rsidRPr="00E61476" w:rsidRDefault="00BB7E26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А.П. Панькову</w:t>
      </w:r>
    </w:p>
    <w:p w14:paraId="416F789D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3"/>
          <w:szCs w:val="23"/>
        </w:rPr>
        <w:t xml:space="preserve">                                                                     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</w:t>
      </w:r>
    </w:p>
    <w:p w14:paraId="6C72F414" w14:textId="77777777"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от</w:t>
      </w:r>
      <w:r w:rsidRPr="00E61476">
        <w:rPr>
          <w:rFonts w:ascii="Liberation Serif" w:hAnsi="Liberation Serif" w:cs="Liberation Serif"/>
          <w:color w:val="000000"/>
          <w:sz w:val="23"/>
          <w:szCs w:val="23"/>
        </w:rPr>
        <w:t xml:space="preserve"> _________________________</w:t>
      </w:r>
    </w:p>
    <w:p w14:paraId="110A8354" w14:textId="77777777"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14:paraId="5B5CDBE5" w14:textId="77777777"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14:paraId="146CCABE" w14:textId="77777777"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14:paraId="2CAA99BD" w14:textId="77777777" w:rsidR="00EC097C" w:rsidRPr="00E61476" w:rsidRDefault="00EC097C" w:rsidP="00EC097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(Ф.И.О.</w:t>
      </w:r>
      <w:r>
        <w:rPr>
          <w:rFonts w:ascii="Liberation Serif" w:hAnsi="Liberation Serif" w:cs="Liberation Serif"/>
          <w:color w:val="000000"/>
          <w:sz w:val="24"/>
          <w:szCs w:val="24"/>
        </w:rPr>
        <w:t>, должность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)</w:t>
      </w:r>
    </w:p>
    <w:p w14:paraId="27D8C2C6" w14:textId="77777777"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</w:p>
    <w:p w14:paraId="41B4FAF9" w14:textId="77777777" w:rsidR="00EC097C" w:rsidRDefault="00EC097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570D0284" w14:textId="77777777"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>Заявление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об отказе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т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выкуп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а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подарка</w:t>
      </w:r>
    </w:p>
    <w:p w14:paraId="2926568D" w14:textId="77777777"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3ED31579" w14:textId="77777777" w:rsidR="00B118AC" w:rsidRPr="00E61476" w:rsidRDefault="00B118AC" w:rsidP="00B118AC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Настоящим сообщаю, что отказываюсь от выкупа подарка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(подарк</w:t>
      </w:r>
      <w:r>
        <w:rPr>
          <w:rFonts w:ascii="Liberation Serif" w:hAnsi="Liberation Serif" w:cs="Liberation Serif"/>
          <w:color w:val="000000"/>
          <w:sz w:val="28"/>
          <w:szCs w:val="28"/>
        </w:rPr>
        <w:t>ов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), полученн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ого(ых) 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в связи протокольным мероприятием, служебной командировкой, другим официальным мероприятием (нужное подчеркнуть)</w:t>
      </w:r>
    </w:p>
    <w:p w14:paraId="42EB89EA" w14:textId="77777777"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3"/>
          <w:szCs w:val="23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,</w:t>
      </w:r>
    </w:p>
    <w:p w14:paraId="6116B05F" w14:textId="77777777"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(указать место и дату проведения)</w:t>
      </w:r>
    </w:p>
    <w:p w14:paraId="3E790899" w14:textId="77777777"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сданного(ых)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на хранение в </w:t>
      </w:r>
      <w:r w:rsidR="00EC097C">
        <w:rPr>
          <w:rFonts w:ascii="Liberation Serif" w:hAnsi="Liberation Serif" w:cs="Liberation Serif"/>
          <w:color w:val="000000"/>
          <w:sz w:val="28"/>
          <w:szCs w:val="28"/>
        </w:rPr>
        <w:t>бухгалтерию ГАУЗ СО «Городская клиническая больница №14 город Екатеринбург» в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установленном порядке </w:t>
      </w:r>
    </w:p>
    <w:p w14:paraId="444BB87D" w14:textId="77777777"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27F16442" w14:textId="77777777"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14:paraId="72A01170" w14:textId="77777777"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B118AC" w:rsidRPr="00E61476" w14:paraId="23F03D61" w14:textId="77777777" w:rsidTr="00EC7F0C">
        <w:tc>
          <w:tcPr>
            <w:tcW w:w="562" w:type="dxa"/>
          </w:tcPr>
          <w:p w14:paraId="01C9F140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B38C598" w14:textId="77777777" w:rsidR="00B118AC" w:rsidRPr="00E61476" w:rsidRDefault="00B118AC" w:rsidP="00EC7F0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 подарка</w:t>
            </w:r>
          </w:p>
        </w:tc>
        <w:tc>
          <w:tcPr>
            <w:tcW w:w="4388" w:type="dxa"/>
          </w:tcPr>
          <w:p w14:paraId="0C012B8B" w14:textId="77777777" w:rsidR="00B118AC" w:rsidRPr="00E61476" w:rsidRDefault="00B118AC" w:rsidP="00EC7F0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Количество предметов</w:t>
            </w:r>
          </w:p>
        </w:tc>
      </w:tr>
      <w:tr w:rsidR="00B118AC" w:rsidRPr="00E61476" w14:paraId="088DDA51" w14:textId="77777777" w:rsidTr="00EC7F0C">
        <w:tc>
          <w:tcPr>
            <w:tcW w:w="562" w:type="dxa"/>
          </w:tcPr>
          <w:p w14:paraId="526F6976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172DA8B0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DAD3317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14:paraId="5106C492" w14:textId="77777777" w:rsidTr="00EC7F0C">
        <w:tc>
          <w:tcPr>
            <w:tcW w:w="562" w:type="dxa"/>
          </w:tcPr>
          <w:p w14:paraId="44FD0A8D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3A8A94BF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1792ED6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14:paraId="04E2AE26" w14:textId="77777777" w:rsidTr="00EC7F0C">
        <w:tc>
          <w:tcPr>
            <w:tcW w:w="562" w:type="dxa"/>
          </w:tcPr>
          <w:p w14:paraId="0BB0068F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7AF8568A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41CEDFC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14:paraId="19E6AD3B" w14:textId="77777777" w:rsidTr="00EC7F0C">
        <w:tc>
          <w:tcPr>
            <w:tcW w:w="4957" w:type="dxa"/>
            <w:gridSpan w:val="2"/>
          </w:tcPr>
          <w:p w14:paraId="073F93DE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388" w:type="dxa"/>
          </w:tcPr>
          <w:p w14:paraId="2D1857A2" w14:textId="77777777"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41907FEF" w14:textId="77777777"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F88C2F2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                «____» __________ 20___ г.</w:t>
      </w:r>
    </w:p>
    <w:p w14:paraId="1CABB6ED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</w:rPr>
        <w:t xml:space="preserve">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(подпись)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(расшифровка подписи)</w:t>
      </w:r>
    </w:p>
    <w:p w14:paraId="029562FD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3"/>
          <w:szCs w:val="23"/>
        </w:rPr>
      </w:pPr>
    </w:p>
    <w:p w14:paraId="380342ED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02B4EB8" w14:textId="77777777" w:rsidR="00B118AC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Лицо, принявшее заявление о</w:t>
      </w:r>
      <w:r>
        <w:rPr>
          <w:rFonts w:ascii="Liberation Serif" w:hAnsi="Liberation Serif" w:cs="Liberation Serif"/>
          <w:color w:val="000000"/>
          <w:sz w:val="28"/>
          <w:szCs w:val="28"/>
        </w:rPr>
        <w:t>б отказе от выкупа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подарка</w:t>
      </w:r>
      <w:r>
        <w:rPr>
          <w:rFonts w:ascii="Liberation Serif" w:hAnsi="Liberation Serif" w:cs="Liberation Serif"/>
          <w:color w:val="000000"/>
          <w:sz w:val="28"/>
          <w:szCs w:val="28"/>
        </w:rPr>
        <w:t>(ов)</w:t>
      </w:r>
    </w:p>
    <w:p w14:paraId="4877EAC5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B766035" w14:textId="77777777"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          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                   «____» __________ 20__ г.</w:t>
      </w:r>
    </w:p>
    <w:p w14:paraId="4755A686" w14:textId="77777777" w:rsidR="00B118AC" w:rsidRPr="00E61476" w:rsidRDefault="00B118AC" w:rsidP="00B118AC">
      <w:pPr>
        <w:shd w:val="clear" w:color="auto" w:fill="FFFFFF"/>
        <w:tabs>
          <w:tab w:val="left" w:pos="7260"/>
        </w:tabs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 xml:space="preserve">       (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подпись)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(расшифровка подписи)</w:t>
      </w:r>
      <w:r>
        <w:rPr>
          <w:rFonts w:ascii="Liberation Serif" w:hAnsi="Liberation Serif" w:cs="Liberation Serif"/>
          <w:color w:val="000000"/>
        </w:rPr>
        <w:tab/>
      </w:r>
    </w:p>
    <w:p w14:paraId="3BE23148" w14:textId="77777777" w:rsidR="00B118AC" w:rsidRPr="00E61476" w:rsidRDefault="00B118AC" w:rsidP="00B118AC">
      <w:pPr>
        <w:rPr>
          <w:rFonts w:ascii="Liberation Serif" w:hAnsi="Liberation Serif" w:cs="Liberation Serif"/>
        </w:rPr>
      </w:pPr>
    </w:p>
    <w:p w14:paraId="6F895F62" w14:textId="77777777" w:rsidR="00B118AC" w:rsidRPr="00E61476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41D36B4" w14:textId="77777777" w:rsidR="00C67C37" w:rsidRPr="00C67C37" w:rsidRDefault="00C67C37" w:rsidP="00C67C37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C67C37" w:rsidRPr="00C67C37" w:rsidSect="00812773">
      <w:headerReference w:type="default" r:id="rId6"/>
      <w:headerReference w:type="first" r:id="rId7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FB09" w14:textId="77777777" w:rsidR="009F1303" w:rsidRDefault="009F1303" w:rsidP="00B118AC">
      <w:r>
        <w:separator/>
      </w:r>
    </w:p>
  </w:endnote>
  <w:endnote w:type="continuationSeparator" w:id="0">
    <w:p w14:paraId="370326B2" w14:textId="77777777" w:rsidR="009F1303" w:rsidRDefault="009F1303" w:rsidP="00B1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8E30" w14:textId="77777777" w:rsidR="009F1303" w:rsidRDefault="009F1303" w:rsidP="00B118AC">
      <w:r>
        <w:separator/>
      </w:r>
    </w:p>
  </w:footnote>
  <w:footnote w:type="continuationSeparator" w:id="0">
    <w:p w14:paraId="77EB6DA3" w14:textId="77777777" w:rsidR="009F1303" w:rsidRDefault="009F1303" w:rsidP="00B1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A4FF" w14:textId="77777777" w:rsidR="00420100" w:rsidRDefault="000A0674" w:rsidP="00812773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118AC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EB25" w14:textId="77777777" w:rsidR="00420100" w:rsidRDefault="009F1303" w:rsidP="0081277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8AC"/>
    <w:rsid w:val="000A0674"/>
    <w:rsid w:val="00355D19"/>
    <w:rsid w:val="003F2868"/>
    <w:rsid w:val="00405DDE"/>
    <w:rsid w:val="00463EDB"/>
    <w:rsid w:val="004879F3"/>
    <w:rsid w:val="004F2BB4"/>
    <w:rsid w:val="00504471"/>
    <w:rsid w:val="00630EBF"/>
    <w:rsid w:val="00716C67"/>
    <w:rsid w:val="008408CF"/>
    <w:rsid w:val="008E1186"/>
    <w:rsid w:val="009F1303"/>
    <w:rsid w:val="00AE1998"/>
    <w:rsid w:val="00B118AC"/>
    <w:rsid w:val="00B571AB"/>
    <w:rsid w:val="00BB7E26"/>
    <w:rsid w:val="00C44C05"/>
    <w:rsid w:val="00C67C37"/>
    <w:rsid w:val="00D42AD6"/>
    <w:rsid w:val="00EC097C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791E5"/>
  <w15:docId w15:val="{3552226C-08BE-4542-859A-2CE9D65D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AC"/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1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18AC"/>
    <w:rPr>
      <w:rFonts w:ascii="Times New Roman CYR" w:eastAsia="Times New Roman" w:hAnsi="Times New Roman CYR"/>
      <w:lang w:eastAsia="ru-RU"/>
    </w:rPr>
  </w:style>
  <w:style w:type="character" w:styleId="a5">
    <w:name w:val="page number"/>
    <w:basedOn w:val="a0"/>
    <w:rsid w:val="00B118AC"/>
  </w:style>
  <w:style w:type="paragraph" w:styleId="a6">
    <w:name w:val="footer"/>
    <w:basedOn w:val="a"/>
    <w:link w:val="a7"/>
    <w:uiPriority w:val="99"/>
    <w:semiHidden/>
    <w:unhideWhenUsed/>
    <w:rsid w:val="00B11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8AC"/>
    <w:rPr>
      <w:rFonts w:ascii="Times New Roman CYR" w:eastAsia="Times New Roman" w:hAnsi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Махнычева Марина Борисовна</dc:creator>
  <cp:lastModifiedBy>Серебренникова Елена Анатольевна</cp:lastModifiedBy>
  <cp:revision>4</cp:revision>
  <dcterms:created xsi:type="dcterms:W3CDTF">2026-02-05T04:50:00Z</dcterms:created>
  <dcterms:modified xsi:type="dcterms:W3CDTF">2026-04-15T12:01:00Z</dcterms:modified>
</cp:coreProperties>
</file>