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18" w:rsidRPr="00BE5818" w:rsidRDefault="00BE5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5818">
        <w:rPr>
          <w:rFonts w:ascii="Times New Roman" w:hAnsi="Times New Roman" w:cs="Times New Roman"/>
          <w:sz w:val="24"/>
          <w:szCs w:val="24"/>
        </w:rPr>
        <w:t>ПЕРЕЧЕНЬ</w:t>
      </w:r>
    </w:p>
    <w:p w:rsidR="00BE5818" w:rsidRPr="00BE5818" w:rsidRDefault="00BE5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ЖИЗНЕННО НЕОБХОДИМЫХ И ВАЖНЕЙШИХ ЛЕКАРСТВЕННЫХ ПРЕПАРАТОВ</w:t>
      </w:r>
    </w:p>
    <w:p w:rsidR="00BE5818" w:rsidRPr="00BE5818" w:rsidRDefault="00BE5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ДЛЯ МЕДИЦИНСКОГО ПРИМЕНЕНИЯ, НЕОБХОДИМЫХ ДЛЯ ОКАЗАНИЯ</w:t>
      </w:r>
    </w:p>
    <w:p w:rsidR="00BE5818" w:rsidRPr="00BE5818" w:rsidRDefault="00BE5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СТАЦИОНАРНОЙ МЕДИЦИНСКОЙ ПОМОЩИ, МЕДИЦИНСКОЙ ПОМОЩИ</w:t>
      </w:r>
    </w:p>
    <w:p w:rsidR="00BE5818" w:rsidRPr="00BE5818" w:rsidRDefault="00BE5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В ДНЕВНЫХ СТАЦИОНАРАХ ВСЕХ ТИПОВ, А ТАКЖЕ СКОРОЙ</w:t>
      </w:r>
    </w:p>
    <w:p w:rsidR="00BE5818" w:rsidRPr="00BE5818" w:rsidRDefault="00BE58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И НЕОТЛОЖНОЙ МЕДИЦИНСКОЙ ПОМОЩИ</w:t>
      </w:r>
    </w:p>
    <w:p w:rsidR="00BE5818" w:rsidRPr="00BE5818" w:rsidRDefault="00BE5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3153"/>
        <w:gridCol w:w="1985"/>
        <w:gridCol w:w="4394"/>
      </w:tblGrid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A03FA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A06A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сахарного диабета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эвоглиптин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дулаглутид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ипраглифлозин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поливитаминное средство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поливитамины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(парентеральное введение)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лиофилизат для приготовления раствора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инфузий, эмульсия для инфузий (для детей)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E58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BE58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BE58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E58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A16AB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антитромботические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надропарин кальция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селексипаг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B02AA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фактор свертывания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 IX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эмицизумаб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E58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BE58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B05BA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растворы для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перитонеального диализа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растворы для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перитонеального диализа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пролонгированным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подъязычные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селективные бета-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адреноблокаторы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атенолол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валсартан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гиполипидемические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D06C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(спиртовой)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дупилумаб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вагинальный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динопрост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интраамниального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G02CX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G03XB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антигестагены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мифепристон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H01AX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пэгвисомант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микросферы для приготовления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H05BX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J01DD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J01XD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противогрибковые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позаконазол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противотуберкулезные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бедаквилин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тиоуреидоиминометилпиридиния перхлорат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J04BA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нуклеозиды и нуклеотиды - ингибиторы обратной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транскриптазы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абакавир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пленочной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тенофовира алафенамид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эмтрицитабин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велпатасвир + софосбувир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имидазолилэтанамид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пентандиовой кислоты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ремдесивир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фавипиравир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J06A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сыворотка противогангренозная поливалентная очищенная концентрированная лошадиная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жидкая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антицитомегаловирусный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эпидемическим показаниям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вакцины для профилактики новой коронавирусной инфекции COVID-19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раствора для внутрисосудистого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нитрозомочевины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кармустин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авелумаб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дурвалумаб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пролголимаб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рамуцирумаб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элотузумаб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абемациклиб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акситиниб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алектиниб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бозутиниб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кабозантиниб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мидостаурин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осимертиниб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палбоциклиб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венетоклакс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олапариб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имплантат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апалутамид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барицитиниб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упадацитиниб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гуселькумаб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иксекизумаб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левилимаб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нетакимаб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олокизумаб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сарилумаб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кишечнорастворимой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M03BX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M05BX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M09AX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нусинерсен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галогенированные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углеводороды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галотан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десфлуран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N01AF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N01BB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артикаин + эпинефрин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N02AB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N02AE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пропионилфенилэтоксиэтилпиперидин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леводопа +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бенсеразид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луразидон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карипразин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суспензия для внутримышечного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драже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и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субконъюнктивального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N06BX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гопантеновая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таблетки; 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N06DA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N06DX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N07CA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P01BD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комбинированное противомалярийное средство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пириметамин + сульфадоксин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тетрагидропиримидина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пирантел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гель назальный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гликопиррония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бромид + индакатерол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аклидиния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бенрализумаб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меполизумаб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реслизумаб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R07AB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аналептическое средство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ингаляций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бутиламиногидроксипропоксифеноксиметил-метилоксадиазол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S01KA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S01LA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4394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451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pict>
                <v:shape id="_x0000_i1025" style="width:11.25pt;height:17.25pt" coordsize="" o:spt="100" adj="0,,0" path="" filled="f" stroked="f">
                  <v:stroke joinstyle="miter"/>
                  <v:imagedata r:id="rId4" o:title="base_24458_144794_32768"/>
                  <v:formulas/>
                  <v:path o:connecttype="segments"/>
                </v:shape>
              </w:pict>
            </w:r>
            <w:r w:rsidR="00BE5818" w:rsidRPr="00BE5818">
              <w:rPr>
                <w:rFonts w:ascii="Times New Roman" w:hAnsi="Times New Roman" w:cs="Times New Roman"/>
                <w:sz w:val="24"/>
                <w:szCs w:val="24"/>
              </w:rPr>
              <w:t>-железа (III) оксигидроксида, сахарозы</w:t>
            </w:r>
          </w:p>
        </w:tc>
        <w:tc>
          <w:tcPr>
            <w:tcW w:w="4394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и крахмала</w:t>
            </w:r>
          </w:p>
        </w:tc>
        <w:tc>
          <w:tcPr>
            <w:tcW w:w="4394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V06DE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 xml:space="preserve">аминокислоты, углеводы, минеральные вещества,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витамины в комбинации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аминокислоты для </w:t>
            </w:r>
            <w:r w:rsidRPr="00BE5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парентерального питания + прочие препараты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гадотеридол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153" w:type="dxa"/>
            <w:vMerge w:val="restart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BE5818" w:rsidRPr="00BE5818" w:rsidRDefault="00BE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818" w:rsidRPr="00BE5818" w:rsidTr="00BE5818">
        <w:tc>
          <w:tcPr>
            <w:tcW w:w="1020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153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1985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4394" w:type="dxa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BE5818" w:rsidRPr="00BE5818" w:rsidTr="00BE5818">
        <w:tc>
          <w:tcPr>
            <w:tcW w:w="10552" w:type="dxa"/>
            <w:gridSpan w:val="4"/>
          </w:tcPr>
          <w:p w:rsidR="00BE5818" w:rsidRPr="00BE5818" w:rsidRDefault="00BE58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818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препараты, изготовленные аптечными организациями по требованиям медицинских организаций (за исключением лекарственных препаратов, производимых в промышленных условиях)</w:t>
            </w:r>
          </w:p>
        </w:tc>
      </w:tr>
    </w:tbl>
    <w:p w:rsidR="00BE5818" w:rsidRPr="00BE5818" w:rsidRDefault="00BE5818">
      <w:pPr>
        <w:rPr>
          <w:rFonts w:ascii="Times New Roman" w:hAnsi="Times New Roman" w:cs="Times New Roman"/>
          <w:sz w:val="24"/>
          <w:szCs w:val="24"/>
        </w:rPr>
        <w:sectPr w:rsidR="00BE5818" w:rsidRPr="00BE5818" w:rsidSect="00BE58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5818" w:rsidRPr="00BE5818" w:rsidRDefault="00BE5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5818" w:rsidRPr="00BE5818" w:rsidRDefault="00BE58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Примечание.</w:t>
      </w:r>
    </w:p>
    <w:p w:rsidR="00BE5818" w:rsidRPr="00BE5818" w:rsidRDefault="00BE5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818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 для медицинского применения, не входящих в настоящий перечень, допускается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 w:history="1">
        <w:r w:rsidRPr="00BE5818">
          <w:rPr>
            <w:rFonts w:ascii="Times New Roman" w:hAnsi="Times New Roman" w:cs="Times New Roman"/>
            <w:color w:val="0000FF"/>
            <w:sz w:val="24"/>
            <w:szCs w:val="24"/>
          </w:rPr>
          <w:t>часть 15 статьи 37</w:t>
        </w:r>
      </w:hyperlink>
      <w:r w:rsidRPr="00BE581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Федерации").</w:t>
      </w:r>
    </w:p>
    <w:p w:rsidR="00195CAF" w:rsidRPr="00BE5818" w:rsidRDefault="00195CAF">
      <w:pPr>
        <w:rPr>
          <w:rFonts w:ascii="Times New Roman" w:hAnsi="Times New Roman" w:cs="Times New Roman"/>
          <w:sz w:val="24"/>
          <w:szCs w:val="24"/>
        </w:rPr>
      </w:pPr>
    </w:p>
    <w:sectPr w:rsidR="00195CAF" w:rsidRPr="00BE5818" w:rsidSect="004511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818"/>
    <w:rsid w:val="000C596E"/>
    <w:rsid w:val="00195CAF"/>
    <w:rsid w:val="001E07F1"/>
    <w:rsid w:val="0045117C"/>
    <w:rsid w:val="00984B0A"/>
    <w:rsid w:val="00A31A38"/>
    <w:rsid w:val="00B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9C787-9CAA-45B3-ABE4-8791C36C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8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5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8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58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6E1784C64A7BA48B93C47B4B98E473170FC0FFDCB0AD3E864A72F278C5EE901057C21F558FBE3D0B068A2E07E0071DC539173836E5u5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85</Pages>
  <Words>14959</Words>
  <Characters>85267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Лисенков Виктор Юрьевич</cp:lastModifiedBy>
  <cp:revision>4</cp:revision>
  <dcterms:created xsi:type="dcterms:W3CDTF">2021-07-07T05:58:00Z</dcterms:created>
  <dcterms:modified xsi:type="dcterms:W3CDTF">2021-07-07T09:41:00Z</dcterms:modified>
</cp:coreProperties>
</file>